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F03992" w14:textId="77777777" w:rsidR="00991FC5" w:rsidRPr="00FF63A2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FF63A2">
        <w:rPr>
          <w:rFonts w:ascii="Times New Roman" w:hAnsi="Times New Roman" w:cs="Times New Roman"/>
          <w:sz w:val="28"/>
          <w:szCs w:val="28"/>
        </w:rPr>
        <w:t>1</w:t>
      </w:r>
      <w:r w:rsidRPr="00FF63A2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та осіб, які постраждали від військової агресії </w:t>
      </w:r>
      <w:r w:rsidR="00B35661" w:rsidRPr="002A5B5B">
        <w:rPr>
          <w:rFonts w:ascii="Times New Roman" w:hAnsi="Times New Roman" w:cs="Times New Roman"/>
          <w:sz w:val="28"/>
          <w:szCs w:val="28"/>
        </w:rPr>
        <w:t>ро</w:t>
      </w:r>
      <w:r w:rsidR="002A5B5B" w:rsidRPr="002A5B5B">
        <w:rPr>
          <w:rFonts w:ascii="Times New Roman" w:hAnsi="Times New Roman" w:cs="Times New Roman"/>
          <w:sz w:val="28"/>
          <w:szCs w:val="28"/>
        </w:rPr>
        <w:t>сійської федерації</w:t>
      </w:r>
      <w:r w:rsidR="00B35661" w:rsidRPr="00B356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56D1" w:rsidRPr="00FF63A2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612262" w:rsidRPr="00FF63A2">
        <w:rPr>
          <w:rFonts w:ascii="Times New Roman" w:hAnsi="Times New Roman" w:cs="Times New Roman"/>
          <w:sz w:val="28"/>
          <w:szCs w:val="28"/>
        </w:rPr>
        <w:br/>
      </w:r>
      <w:r w:rsidR="00D645D8" w:rsidRPr="00FF63A2">
        <w:rPr>
          <w:rFonts w:ascii="Times New Roman" w:hAnsi="Times New Roman" w:cs="Times New Roman"/>
          <w:sz w:val="28"/>
          <w:szCs w:val="28"/>
        </w:rPr>
        <w:t>на 20</w:t>
      </w:r>
      <w:r w:rsidR="004B56D1" w:rsidRPr="00FF63A2">
        <w:rPr>
          <w:rFonts w:ascii="Times New Roman" w:hAnsi="Times New Roman" w:cs="Times New Roman"/>
          <w:sz w:val="28"/>
          <w:szCs w:val="28"/>
        </w:rPr>
        <w:t>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  <w:r w:rsidR="000754DA" w:rsidRPr="00FF6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DD74F9" w14:textId="77777777" w:rsidR="00991FC5" w:rsidRPr="00FF63A2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14:paraId="65DD539D" w14:textId="77777777" w:rsidR="00991FC5" w:rsidRPr="00FF63A2" w:rsidRDefault="00C36D46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C36D46">
        <w:rPr>
          <w:rFonts w:ascii="Times New Roman" w:hAnsi="Times New Roman" w:cs="Times New Roman"/>
          <w:sz w:val="28"/>
          <w:szCs w:val="28"/>
        </w:rPr>
        <w:t>Ресурсне 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Програми 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членів їх сімей та осіб,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D76DE6" w:rsidRPr="00FF63A2">
        <w:rPr>
          <w:rFonts w:ascii="Times New Roman" w:hAnsi="Times New Roman" w:cs="Times New Roman"/>
          <w:sz w:val="28"/>
          <w:szCs w:val="28"/>
        </w:rPr>
        <w:br/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які постраждали від </w:t>
      </w:r>
      <w:r w:rsidR="004B56D1" w:rsidRPr="002A5B5B">
        <w:rPr>
          <w:rFonts w:ascii="Times New Roman" w:hAnsi="Times New Roman" w:cs="Times New Roman"/>
          <w:sz w:val="28"/>
          <w:szCs w:val="28"/>
        </w:rPr>
        <w:t>військової агресії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</w:t>
      </w:r>
      <w:r w:rsidR="002A5B5B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D645D8" w:rsidRPr="00FF63A2">
        <w:rPr>
          <w:rFonts w:ascii="Times New Roman" w:hAnsi="Times New Roman" w:cs="Times New Roman"/>
          <w:sz w:val="28"/>
          <w:szCs w:val="28"/>
        </w:rPr>
        <w:t>Чернігівськ</w:t>
      </w:r>
      <w:r w:rsidR="004B56D1" w:rsidRPr="00FF63A2">
        <w:rPr>
          <w:rFonts w:ascii="Times New Roman" w:hAnsi="Times New Roman" w:cs="Times New Roman"/>
          <w:sz w:val="28"/>
          <w:szCs w:val="28"/>
        </w:rPr>
        <w:t>ої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на 2024</w:t>
      </w:r>
      <w:r w:rsidR="007B4DEA">
        <w:rPr>
          <w:rFonts w:ascii="Times New Roman" w:hAnsi="Times New Roman" w:cs="Times New Roman"/>
          <w:sz w:val="28"/>
          <w:szCs w:val="28"/>
        </w:rPr>
        <w:t xml:space="preserve"> 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</w:p>
    <w:p w14:paraId="76DDA219" w14:textId="77777777" w:rsidR="00D86113" w:rsidRPr="00FF63A2" w:rsidRDefault="00D86113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</w:p>
    <w:p w14:paraId="2FA080C9" w14:textId="77777777" w:rsidR="00572318" w:rsidRPr="00FF63A2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309"/>
        <w:gridCol w:w="2761"/>
        <w:gridCol w:w="2840"/>
        <w:gridCol w:w="2428"/>
        <w:gridCol w:w="1931"/>
      </w:tblGrid>
      <w:tr w:rsidR="004B56D1" w:rsidRPr="00FF63A2" w14:paraId="239A032F" w14:textId="77777777" w:rsidTr="005F4424">
        <w:trPr>
          <w:trHeight w:val="654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9617B" w14:textId="77777777"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9D89F2" w14:textId="77777777" w:rsidR="004B56D1" w:rsidRPr="00FF63A2" w:rsidRDefault="00FF63A2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4B56D1"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Програми</w:t>
            </w:r>
          </w:p>
          <w:p w14:paraId="48C1CFB9" w14:textId="77777777" w:rsidR="004B56D1" w:rsidRPr="00FF63A2" w:rsidRDefault="004B56D1" w:rsidP="002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AB8A2" w14:textId="77777777"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86113" w:rsidRPr="00FF63A2" w14:paraId="730F0F4E" w14:textId="77777777" w:rsidTr="00D86113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DDDD" w14:textId="77777777"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4658A" w14:textId="77777777"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14:paraId="66183B71" w14:textId="77777777"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D55DC" w14:textId="77777777"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14:paraId="76C3C3C4" w14:textId="77777777"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A3727" w14:textId="77777777" w:rsidR="00D86113" w:rsidRPr="00FF63A2" w:rsidRDefault="00D86113" w:rsidP="00D86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C43D" w14:textId="77777777"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14:paraId="27083A1A" w14:textId="77777777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B178D" w14:textId="77777777"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34B92" w14:textId="77777777" w:rsidR="00D86113" w:rsidRPr="00A94513" w:rsidRDefault="00AB2B50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  <w:r w:rsidR="002A72F8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0797" w14:textId="77777777" w:rsidR="00D86113" w:rsidRPr="008D6DF7" w:rsidRDefault="008C63E0" w:rsidP="00C55D1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7">
              <w:rPr>
                <w:rFonts w:ascii="Times New Roman" w:hAnsi="Times New Roman" w:cs="Times New Roman"/>
                <w:sz w:val="28"/>
                <w:szCs w:val="28"/>
              </w:rPr>
              <w:t>41412</w:t>
            </w:r>
            <w:r w:rsidR="00FE092A" w:rsidRPr="008D6D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B06BE" w14:textId="77777777" w:rsidR="00D86113" w:rsidRPr="008D6DF7" w:rsidRDefault="00A91A8F" w:rsidP="00DC76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7">
              <w:rPr>
                <w:rFonts w:ascii="Times New Roman" w:hAnsi="Times New Roman" w:cs="Times New Roman"/>
                <w:sz w:val="28"/>
                <w:szCs w:val="28"/>
              </w:rPr>
              <w:t>55433</w:t>
            </w:r>
            <w:r w:rsidR="00FE092A" w:rsidRPr="008D6D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8D87" w14:textId="77777777" w:rsidR="00D86113" w:rsidRPr="008D6DF7" w:rsidRDefault="008C63E0" w:rsidP="00C55D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7">
              <w:rPr>
                <w:rFonts w:ascii="Times New Roman" w:hAnsi="Times New Roman" w:cs="Times New Roman"/>
                <w:sz w:val="28"/>
                <w:szCs w:val="28"/>
              </w:rPr>
              <w:t>132558,0</w:t>
            </w:r>
          </w:p>
        </w:tc>
      </w:tr>
      <w:tr w:rsidR="002A5B5B" w:rsidRPr="00FF63A2" w14:paraId="440363D0" w14:textId="77777777" w:rsidTr="00443BD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9CAEB" w14:textId="77777777" w:rsidR="002A5B5B" w:rsidRPr="00FF63A2" w:rsidRDefault="002A5B5B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5A2F" w14:textId="77777777"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29B7B" w14:textId="77777777" w:rsidR="002A5B5B" w:rsidRPr="008D6DF7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3C441" w14:textId="77777777" w:rsidR="002A5B5B" w:rsidRPr="008D6DF7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D425" w14:textId="77777777" w:rsidR="002A5B5B" w:rsidRPr="008D6DF7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14:paraId="0F300501" w14:textId="77777777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EA45" w14:textId="77777777"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02C63" w14:textId="77777777" w:rsidR="00D86113" w:rsidRPr="00A94513" w:rsidRDefault="00A94513" w:rsidP="001065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6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713,0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3AB35" w14:textId="77777777" w:rsidR="00D86113" w:rsidRPr="008D6DF7" w:rsidRDefault="008C63E0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7">
              <w:rPr>
                <w:rFonts w:ascii="Times New Roman" w:hAnsi="Times New Roman" w:cs="Times New Roman"/>
                <w:sz w:val="28"/>
                <w:szCs w:val="28"/>
              </w:rPr>
              <w:t>41412</w:t>
            </w:r>
            <w:r w:rsidR="00A94513" w:rsidRPr="008D6D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D08B" w14:textId="77777777" w:rsidR="00D86113" w:rsidRPr="008D6DF7" w:rsidRDefault="00A91A8F" w:rsidP="00DC764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7">
              <w:rPr>
                <w:rFonts w:ascii="Times New Roman" w:hAnsi="Times New Roman" w:cs="Times New Roman"/>
                <w:sz w:val="28"/>
                <w:szCs w:val="28"/>
              </w:rPr>
              <w:t>55433</w:t>
            </w:r>
            <w:r w:rsidR="00A94513" w:rsidRPr="008D6D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387F" w14:textId="77777777" w:rsidR="00D86113" w:rsidRPr="008D6DF7" w:rsidRDefault="008C63E0" w:rsidP="00DC76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DF7">
              <w:rPr>
                <w:rFonts w:ascii="Times New Roman" w:hAnsi="Times New Roman" w:cs="Times New Roman"/>
                <w:sz w:val="28"/>
                <w:szCs w:val="28"/>
              </w:rPr>
              <w:t>132558,0</w:t>
            </w:r>
          </w:p>
        </w:tc>
      </w:tr>
    </w:tbl>
    <w:p w14:paraId="403CB8ED" w14:textId="77777777" w:rsidR="00D601D5" w:rsidRPr="00FF63A2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748F3376" w14:textId="77777777" w:rsidR="00894F4A" w:rsidRPr="00FF63A2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14:paraId="34B62E21" w14:textId="77777777" w:rsidR="00D601D5" w:rsidRPr="00FF63A2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146FFE" w14:textId="77777777" w:rsidR="00C860C6" w:rsidRPr="00FF63A2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195278" w14:textId="77777777" w:rsidR="00C4333D" w:rsidRPr="00FF63A2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7D8E5A" w14:textId="77777777" w:rsidR="00455D6D" w:rsidRDefault="00455D6D" w:rsidP="00455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Департаменту соціального</w:t>
      </w:r>
    </w:p>
    <w:p w14:paraId="38CAD47C" w14:textId="77777777" w:rsidR="00455D6D" w:rsidRDefault="00455D6D" w:rsidP="00455D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захисту населення Чернігівської </w:t>
      </w:r>
    </w:p>
    <w:p w14:paraId="58465EF4" w14:textId="77777777" w:rsidR="006A63B2" w:rsidRDefault="00455D6D" w:rsidP="00455D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</w:r>
      <w:r w:rsidR="006A63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6A63B2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14:paraId="1EB5A28A" w14:textId="77777777" w:rsidR="006A63B2" w:rsidRDefault="006A63B2" w:rsidP="006A6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9295130" w14:textId="77777777" w:rsidR="004F40F6" w:rsidRPr="00A94513" w:rsidRDefault="004F40F6" w:rsidP="00894F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F40F6" w:rsidRPr="00A94513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C0"/>
    <w:rsid w:val="00004506"/>
    <w:rsid w:val="000113F9"/>
    <w:rsid w:val="0002748E"/>
    <w:rsid w:val="000754DA"/>
    <w:rsid w:val="0009395A"/>
    <w:rsid w:val="000A60FB"/>
    <w:rsid w:val="000A637E"/>
    <w:rsid w:val="000E3C16"/>
    <w:rsid w:val="000F43FB"/>
    <w:rsid w:val="000F4A80"/>
    <w:rsid w:val="001065D5"/>
    <w:rsid w:val="00134E9C"/>
    <w:rsid w:val="00153414"/>
    <w:rsid w:val="00167847"/>
    <w:rsid w:val="00190F09"/>
    <w:rsid w:val="001A1B6A"/>
    <w:rsid w:val="001A7EC0"/>
    <w:rsid w:val="001D4AFF"/>
    <w:rsid w:val="001D54E9"/>
    <w:rsid w:val="001E3366"/>
    <w:rsid w:val="0022046A"/>
    <w:rsid w:val="00233BF5"/>
    <w:rsid w:val="00252D30"/>
    <w:rsid w:val="00263B9D"/>
    <w:rsid w:val="002668BF"/>
    <w:rsid w:val="002A5B5B"/>
    <w:rsid w:val="002A72F8"/>
    <w:rsid w:val="002A7FCA"/>
    <w:rsid w:val="002F429B"/>
    <w:rsid w:val="003541F8"/>
    <w:rsid w:val="00375CC5"/>
    <w:rsid w:val="003F3C48"/>
    <w:rsid w:val="003F770A"/>
    <w:rsid w:val="00412F19"/>
    <w:rsid w:val="0042482E"/>
    <w:rsid w:val="004437CC"/>
    <w:rsid w:val="004452AF"/>
    <w:rsid w:val="00455D6D"/>
    <w:rsid w:val="004713F9"/>
    <w:rsid w:val="004B56D1"/>
    <w:rsid w:val="004F40F6"/>
    <w:rsid w:val="00504FE5"/>
    <w:rsid w:val="00514EFA"/>
    <w:rsid w:val="00517954"/>
    <w:rsid w:val="00546B29"/>
    <w:rsid w:val="00571B27"/>
    <w:rsid w:val="00572318"/>
    <w:rsid w:val="00582E56"/>
    <w:rsid w:val="0058316C"/>
    <w:rsid w:val="005A2628"/>
    <w:rsid w:val="005A4822"/>
    <w:rsid w:val="005C04D2"/>
    <w:rsid w:val="005E1298"/>
    <w:rsid w:val="005E3DB9"/>
    <w:rsid w:val="00603A0A"/>
    <w:rsid w:val="00612262"/>
    <w:rsid w:val="00635D09"/>
    <w:rsid w:val="00687E47"/>
    <w:rsid w:val="006A4238"/>
    <w:rsid w:val="006A63B2"/>
    <w:rsid w:val="0071720C"/>
    <w:rsid w:val="00720E0A"/>
    <w:rsid w:val="00782F77"/>
    <w:rsid w:val="007B4DEA"/>
    <w:rsid w:val="007C3D7F"/>
    <w:rsid w:val="007D53D8"/>
    <w:rsid w:val="0083681A"/>
    <w:rsid w:val="00864A66"/>
    <w:rsid w:val="008921D8"/>
    <w:rsid w:val="0089411E"/>
    <w:rsid w:val="00894F4A"/>
    <w:rsid w:val="0089529B"/>
    <w:rsid w:val="008A6723"/>
    <w:rsid w:val="008C29F3"/>
    <w:rsid w:val="008C63E0"/>
    <w:rsid w:val="008D6DF7"/>
    <w:rsid w:val="00914211"/>
    <w:rsid w:val="0096266A"/>
    <w:rsid w:val="00965FC0"/>
    <w:rsid w:val="00991F0B"/>
    <w:rsid w:val="00991FC5"/>
    <w:rsid w:val="009D0C43"/>
    <w:rsid w:val="009E01A7"/>
    <w:rsid w:val="009E3659"/>
    <w:rsid w:val="00A162CD"/>
    <w:rsid w:val="00A52E54"/>
    <w:rsid w:val="00A91A8F"/>
    <w:rsid w:val="00A94513"/>
    <w:rsid w:val="00AB2B50"/>
    <w:rsid w:val="00AC03CD"/>
    <w:rsid w:val="00AF0B92"/>
    <w:rsid w:val="00B35661"/>
    <w:rsid w:val="00B551DC"/>
    <w:rsid w:val="00B70C36"/>
    <w:rsid w:val="00B777D4"/>
    <w:rsid w:val="00B9305D"/>
    <w:rsid w:val="00BC7BDE"/>
    <w:rsid w:val="00C046C7"/>
    <w:rsid w:val="00C36D46"/>
    <w:rsid w:val="00C4333D"/>
    <w:rsid w:val="00C55D1A"/>
    <w:rsid w:val="00C561C8"/>
    <w:rsid w:val="00C66BDB"/>
    <w:rsid w:val="00C73039"/>
    <w:rsid w:val="00C860C6"/>
    <w:rsid w:val="00CA215A"/>
    <w:rsid w:val="00D37C64"/>
    <w:rsid w:val="00D42252"/>
    <w:rsid w:val="00D601D5"/>
    <w:rsid w:val="00D628AC"/>
    <w:rsid w:val="00D62B08"/>
    <w:rsid w:val="00D645D8"/>
    <w:rsid w:val="00D76DE6"/>
    <w:rsid w:val="00D86113"/>
    <w:rsid w:val="00DC764C"/>
    <w:rsid w:val="00E04355"/>
    <w:rsid w:val="00E25155"/>
    <w:rsid w:val="00E460AE"/>
    <w:rsid w:val="00E5263F"/>
    <w:rsid w:val="00E52EEF"/>
    <w:rsid w:val="00E6288E"/>
    <w:rsid w:val="00E71786"/>
    <w:rsid w:val="00EC3302"/>
    <w:rsid w:val="00EE44B4"/>
    <w:rsid w:val="00F01B35"/>
    <w:rsid w:val="00F110DE"/>
    <w:rsid w:val="00F65B46"/>
    <w:rsid w:val="00FA2CC3"/>
    <w:rsid w:val="00FE092A"/>
    <w:rsid w:val="00FE73BD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D1A6DF"/>
  <w15:docId w15:val="{FFB5F2C4-C6F0-40B9-BBD0-CAC1A7F4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10">
    <w:name w:val="Заголовок1"/>
    <w:basedOn w:val="a"/>
    <w:next w:val="a3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5A4822"/>
    <w:pPr>
      <w:spacing w:after="140"/>
    </w:pPr>
  </w:style>
  <w:style w:type="paragraph" w:styleId="a4">
    <w:name w:val="List"/>
    <w:basedOn w:val="a3"/>
    <w:rsid w:val="005A4822"/>
    <w:rPr>
      <w:rFonts w:cs="Mangal"/>
    </w:rPr>
  </w:style>
  <w:style w:type="paragraph" w:styleId="a5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5A4822"/>
    <w:pPr>
      <w:suppressLineNumbers/>
    </w:pPr>
  </w:style>
  <w:style w:type="paragraph" w:customStyle="1" w:styleId="a7">
    <w:name w:val="Заголовок таблицы"/>
    <w:basedOn w:val="a6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A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91A8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NGOPERATOR1</cp:lastModifiedBy>
  <cp:revision>2</cp:revision>
  <cp:lastPrinted>2025-11-21T08:46:00Z</cp:lastPrinted>
  <dcterms:created xsi:type="dcterms:W3CDTF">2025-11-21T14:59:00Z</dcterms:created>
  <dcterms:modified xsi:type="dcterms:W3CDTF">2025-11-21T14:59:00Z</dcterms:modified>
</cp:coreProperties>
</file>